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712AD8" w14:textId="33965AC2" w:rsidR="00A55F08" w:rsidRPr="000E0E45" w:rsidRDefault="00FA02C2" w:rsidP="00CE1E27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0E0E45">
        <w:rPr>
          <w:b/>
          <w:sz w:val="28"/>
          <w:szCs w:val="28"/>
        </w:rPr>
        <w:t>Historisk Forening for Gr</w:t>
      </w:r>
      <w:r w:rsidR="00117068">
        <w:rPr>
          <w:b/>
          <w:sz w:val="28"/>
          <w:szCs w:val="28"/>
        </w:rPr>
        <w:t>aa</w:t>
      </w:r>
      <w:r w:rsidRPr="000E0E45">
        <w:rPr>
          <w:b/>
          <w:sz w:val="28"/>
          <w:szCs w:val="28"/>
        </w:rPr>
        <w:t>sten By og Egn</w:t>
      </w:r>
    </w:p>
    <w:p w14:paraId="2585567E" w14:textId="63A03CDE" w:rsidR="00FA02C2" w:rsidRDefault="00FA02C2" w:rsidP="00CE1E27">
      <w:pPr>
        <w:jc w:val="center"/>
      </w:pPr>
      <w:r>
        <w:t>afholder</w:t>
      </w:r>
    </w:p>
    <w:p w14:paraId="0753F831" w14:textId="77777777" w:rsidR="00FA02C2" w:rsidRPr="000348FF" w:rsidRDefault="00FA02C2" w:rsidP="00CE1E27">
      <w:pPr>
        <w:jc w:val="center"/>
        <w:rPr>
          <w:b/>
          <w:sz w:val="36"/>
          <w:szCs w:val="36"/>
        </w:rPr>
      </w:pPr>
      <w:r w:rsidRPr="000348FF">
        <w:rPr>
          <w:b/>
          <w:sz w:val="36"/>
          <w:szCs w:val="36"/>
        </w:rPr>
        <w:t>Generalforsamling</w:t>
      </w:r>
    </w:p>
    <w:p w14:paraId="3B65302A" w14:textId="77777777" w:rsidR="00FA02C2" w:rsidRPr="00104797" w:rsidRDefault="00FA02C2" w:rsidP="00CE1E27">
      <w:pPr>
        <w:jc w:val="center"/>
        <w:rPr>
          <w:b/>
          <w:sz w:val="24"/>
          <w:szCs w:val="24"/>
        </w:rPr>
      </w:pPr>
      <w:r w:rsidRPr="00104797">
        <w:rPr>
          <w:b/>
          <w:sz w:val="24"/>
          <w:szCs w:val="24"/>
        </w:rPr>
        <w:t>Onsdag den 11.april 2018 kl.19.00</w:t>
      </w:r>
    </w:p>
    <w:p w14:paraId="33F59639" w14:textId="77777777" w:rsidR="00FA02C2" w:rsidRPr="00104797" w:rsidRDefault="00FA02C2" w:rsidP="00CE1E27">
      <w:pPr>
        <w:jc w:val="center"/>
        <w:rPr>
          <w:b/>
          <w:sz w:val="24"/>
          <w:szCs w:val="24"/>
        </w:rPr>
      </w:pPr>
      <w:r w:rsidRPr="00104797">
        <w:rPr>
          <w:b/>
          <w:sz w:val="24"/>
          <w:szCs w:val="24"/>
        </w:rPr>
        <w:t>Rinkenæs Skole, Stenvej 10, Rinkenæs.</w:t>
      </w:r>
    </w:p>
    <w:p w14:paraId="6F90CFD0" w14:textId="77777777" w:rsidR="00FA02C2" w:rsidRPr="00BF2105" w:rsidRDefault="00FA02C2" w:rsidP="00CE1E27">
      <w:pPr>
        <w:jc w:val="center"/>
        <w:rPr>
          <w:b/>
        </w:rPr>
      </w:pPr>
      <w:r w:rsidRPr="00BF2105">
        <w:rPr>
          <w:b/>
        </w:rPr>
        <w:t>Dagsorden i henhold til vedtægterne.</w:t>
      </w:r>
    </w:p>
    <w:p w14:paraId="218146DD" w14:textId="77777777" w:rsidR="00FA02C2" w:rsidRDefault="00FA02C2" w:rsidP="00CE1E27">
      <w:pPr>
        <w:jc w:val="center"/>
      </w:pPr>
      <w:r>
        <w:t>På valg er følgende bestyrelsesmedlemmer:</w:t>
      </w:r>
    </w:p>
    <w:p w14:paraId="77886020" w14:textId="77777777" w:rsidR="00FA02C2" w:rsidRPr="00937596" w:rsidRDefault="00FA02C2" w:rsidP="00255C41">
      <w:pPr>
        <w:jc w:val="center"/>
        <w:rPr>
          <w:sz w:val="18"/>
          <w:szCs w:val="18"/>
        </w:rPr>
      </w:pPr>
      <w:r w:rsidRPr="00937596">
        <w:rPr>
          <w:sz w:val="18"/>
          <w:szCs w:val="18"/>
        </w:rPr>
        <w:t>Bodil Gregersen (modtager genvalg)</w:t>
      </w:r>
    </w:p>
    <w:p w14:paraId="60FACE00" w14:textId="77777777" w:rsidR="00374BCE" w:rsidRPr="00937596" w:rsidRDefault="0096198A" w:rsidP="004779B1">
      <w:pPr>
        <w:jc w:val="center"/>
        <w:rPr>
          <w:sz w:val="18"/>
          <w:szCs w:val="18"/>
        </w:rPr>
      </w:pPr>
      <w:r w:rsidRPr="00937596">
        <w:rPr>
          <w:sz w:val="18"/>
          <w:szCs w:val="18"/>
        </w:rPr>
        <w:t>Anne Marie Nissen</w:t>
      </w:r>
      <w:r w:rsidR="00255C41" w:rsidRPr="00937596">
        <w:rPr>
          <w:sz w:val="18"/>
          <w:szCs w:val="18"/>
        </w:rPr>
        <w:t xml:space="preserve"> (modtager genvalg)</w:t>
      </w:r>
      <w:r w:rsidR="004779B1" w:rsidRPr="00937596">
        <w:rPr>
          <w:sz w:val="18"/>
          <w:szCs w:val="18"/>
        </w:rPr>
        <w:t xml:space="preserve"> </w:t>
      </w:r>
    </w:p>
    <w:p w14:paraId="0A0CAA74" w14:textId="657BFF37" w:rsidR="004779B1" w:rsidRPr="00937596" w:rsidRDefault="004779B1" w:rsidP="004779B1">
      <w:pPr>
        <w:jc w:val="center"/>
        <w:rPr>
          <w:sz w:val="18"/>
          <w:szCs w:val="18"/>
        </w:rPr>
      </w:pPr>
      <w:r w:rsidRPr="00937596">
        <w:rPr>
          <w:sz w:val="18"/>
          <w:szCs w:val="18"/>
        </w:rPr>
        <w:t>Birgitte Hell (modtager genvalg)</w:t>
      </w:r>
    </w:p>
    <w:p w14:paraId="602CE9BE" w14:textId="482BAD1E" w:rsidR="00FA02C2" w:rsidRPr="00937596" w:rsidRDefault="00FA02C2" w:rsidP="00255C41">
      <w:pPr>
        <w:jc w:val="center"/>
        <w:rPr>
          <w:sz w:val="18"/>
          <w:szCs w:val="18"/>
        </w:rPr>
      </w:pPr>
      <w:r w:rsidRPr="00937596">
        <w:rPr>
          <w:sz w:val="18"/>
          <w:szCs w:val="18"/>
        </w:rPr>
        <w:t>Hardy Johansen (modtager genvalg</w:t>
      </w:r>
      <w:r w:rsidR="0096198A" w:rsidRPr="00937596">
        <w:rPr>
          <w:sz w:val="18"/>
          <w:szCs w:val="18"/>
        </w:rPr>
        <w:t>)</w:t>
      </w:r>
    </w:p>
    <w:p w14:paraId="36101516" w14:textId="658723DB" w:rsidR="00FA02C2" w:rsidRPr="00937596" w:rsidRDefault="00FA02C2" w:rsidP="00CE1E27">
      <w:pPr>
        <w:jc w:val="center"/>
        <w:rPr>
          <w:sz w:val="18"/>
          <w:szCs w:val="18"/>
        </w:rPr>
      </w:pPr>
      <w:r w:rsidRPr="00937596">
        <w:rPr>
          <w:sz w:val="18"/>
          <w:szCs w:val="18"/>
        </w:rPr>
        <w:t xml:space="preserve">Lisbeth Kistrup </w:t>
      </w:r>
      <w:r w:rsidR="003B655B" w:rsidRPr="00937596">
        <w:rPr>
          <w:sz w:val="18"/>
          <w:szCs w:val="18"/>
        </w:rPr>
        <w:t>(</w:t>
      </w:r>
      <w:r w:rsidRPr="00937596">
        <w:rPr>
          <w:sz w:val="18"/>
          <w:szCs w:val="18"/>
        </w:rPr>
        <w:t>modtager genvalg</w:t>
      </w:r>
      <w:r w:rsidR="003B655B" w:rsidRPr="00937596">
        <w:rPr>
          <w:sz w:val="18"/>
          <w:szCs w:val="18"/>
        </w:rPr>
        <w:t>)</w:t>
      </w:r>
    </w:p>
    <w:p w14:paraId="0C7772F6" w14:textId="755BEC1B" w:rsidR="004D0682" w:rsidRPr="00615D47" w:rsidRDefault="00AE4B69" w:rsidP="00CE1E27">
      <w:pPr>
        <w:jc w:val="center"/>
        <w:rPr>
          <w:sz w:val="18"/>
          <w:szCs w:val="18"/>
        </w:rPr>
      </w:pPr>
      <w:r w:rsidRPr="00615D47">
        <w:rPr>
          <w:sz w:val="18"/>
          <w:szCs w:val="18"/>
        </w:rPr>
        <w:t xml:space="preserve"> </w:t>
      </w:r>
      <w:r w:rsidR="00D91F90" w:rsidRPr="00615D47">
        <w:rPr>
          <w:sz w:val="18"/>
          <w:szCs w:val="18"/>
        </w:rPr>
        <w:t>V</w:t>
      </w:r>
      <w:r w:rsidRPr="00615D47">
        <w:rPr>
          <w:sz w:val="18"/>
          <w:szCs w:val="18"/>
        </w:rPr>
        <w:t xml:space="preserve">alg </w:t>
      </w:r>
      <w:r w:rsidR="00564990" w:rsidRPr="00615D47">
        <w:rPr>
          <w:sz w:val="18"/>
          <w:szCs w:val="18"/>
        </w:rPr>
        <w:t>af</w:t>
      </w:r>
      <w:r w:rsidR="004D0682" w:rsidRPr="00615D47">
        <w:rPr>
          <w:sz w:val="18"/>
          <w:szCs w:val="18"/>
        </w:rPr>
        <w:t xml:space="preserve"> </w:t>
      </w:r>
      <w:r w:rsidR="00C476A3" w:rsidRPr="00615D47">
        <w:rPr>
          <w:sz w:val="18"/>
          <w:szCs w:val="18"/>
        </w:rPr>
        <w:t>to revisorer</w:t>
      </w:r>
      <w:r w:rsidR="00564990" w:rsidRPr="00615D47">
        <w:rPr>
          <w:sz w:val="18"/>
          <w:szCs w:val="18"/>
        </w:rPr>
        <w:t>.</w:t>
      </w:r>
    </w:p>
    <w:p w14:paraId="2205B886" w14:textId="181120D0" w:rsidR="003B655B" w:rsidRPr="00FE244D" w:rsidRDefault="003B655B" w:rsidP="00CE1E27">
      <w:pPr>
        <w:jc w:val="center"/>
      </w:pPr>
      <w:r w:rsidRPr="00FE244D">
        <w:t xml:space="preserve">Inden generalforsamlingen vil </w:t>
      </w:r>
      <w:r w:rsidR="00AB57F3" w:rsidRPr="00FE244D">
        <w:t xml:space="preserve">vi </w:t>
      </w:r>
      <w:r w:rsidRPr="00FE244D">
        <w:t>se billeder og høre om</w:t>
      </w:r>
    </w:p>
    <w:p w14:paraId="726B7C02" w14:textId="76179C46" w:rsidR="00304E60" w:rsidRPr="00FE244D" w:rsidRDefault="003B655B" w:rsidP="00304E60">
      <w:pPr>
        <w:jc w:val="center"/>
      </w:pPr>
      <w:r w:rsidRPr="00FE244D">
        <w:t>de gamle skoler i Rinkenæs ved</w:t>
      </w:r>
      <w:r w:rsidR="00304E60" w:rsidRPr="00FE244D">
        <w:t xml:space="preserve"> </w:t>
      </w:r>
      <w:r w:rsidR="00A67C21" w:rsidRPr="00FE244D">
        <w:t>A</w:t>
      </w:r>
      <w:r w:rsidR="00535496" w:rsidRPr="00FE244D">
        <w:t>rkivet</w:t>
      </w:r>
      <w:r w:rsidR="009715B6" w:rsidRPr="00FE244D">
        <w:t xml:space="preserve"> og den</w:t>
      </w:r>
    </w:p>
    <w:p w14:paraId="6B3FAF08" w14:textId="02F2DA44" w:rsidR="003B655B" w:rsidRPr="00252509" w:rsidRDefault="003B655B" w:rsidP="00304E60">
      <w:pPr>
        <w:jc w:val="center"/>
        <w:rPr>
          <w:sz w:val="24"/>
          <w:szCs w:val="24"/>
        </w:rPr>
      </w:pPr>
      <w:r w:rsidRPr="00FE244D">
        <w:t xml:space="preserve"> nuværende skole ved</w:t>
      </w:r>
      <w:r w:rsidR="00304E60" w:rsidRPr="00FE244D">
        <w:t xml:space="preserve"> </w:t>
      </w:r>
      <w:r w:rsidRPr="00FE244D">
        <w:t>Skoleleder Ulla Brommann.</w:t>
      </w:r>
    </w:p>
    <w:p w14:paraId="052AA61E" w14:textId="77777777" w:rsidR="003B655B" w:rsidRDefault="003B655B" w:rsidP="00CE1E27">
      <w:pPr>
        <w:jc w:val="center"/>
      </w:pPr>
      <w:r>
        <w:t>Venlig hilsen Bestyrelsen</w:t>
      </w:r>
    </w:p>
    <w:p w14:paraId="50338911" w14:textId="77777777" w:rsidR="003B655B" w:rsidRDefault="003B655B" w:rsidP="00CE1E27">
      <w:pPr>
        <w:jc w:val="center"/>
      </w:pPr>
    </w:p>
    <w:p w14:paraId="641E258B" w14:textId="77777777" w:rsidR="00FA02C2" w:rsidRDefault="00FA02C2" w:rsidP="00CE1E27">
      <w:pPr>
        <w:jc w:val="center"/>
      </w:pPr>
    </w:p>
    <w:p w14:paraId="73933390" w14:textId="77777777" w:rsidR="00FA02C2" w:rsidRDefault="00FA02C2" w:rsidP="00CE1E27">
      <w:pPr>
        <w:jc w:val="center"/>
      </w:pPr>
    </w:p>
    <w:sectPr w:rsidR="00FA02C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2C2"/>
    <w:rsid w:val="000348FF"/>
    <w:rsid w:val="000E0E45"/>
    <w:rsid w:val="00104797"/>
    <w:rsid w:val="00117068"/>
    <w:rsid w:val="00252509"/>
    <w:rsid w:val="00255C41"/>
    <w:rsid w:val="00304E60"/>
    <w:rsid w:val="00374BCE"/>
    <w:rsid w:val="003B655B"/>
    <w:rsid w:val="004779B1"/>
    <w:rsid w:val="004D0682"/>
    <w:rsid w:val="00535496"/>
    <w:rsid w:val="00564990"/>
    <w:rsid w:val="00615D47"/>
    <w:rsid w:val="00696524"/>
    <w:rsid w:val="00855EFA"/>
    <w:rsid w:val="00937596"/>
    <w:rsid w:val="00947FE0"/>
    <w:rsid w:val="0096198A"/>
    <w:rsid w:val="009715B6"/>
    <w:rsid w:val="009A0838"/>
    <w:rsid w:val="00A55F08"/>
    <w:rsid w:val="00A67C21"/>
    <w:rsid w:val="00AB57F3"/>
    <w:rsid w:val="00AE4B69"/>
    <w:rsid w:val="00BF2105"/>
    <w:rsid w:val="00C476A3"/>
    <w:rsid w:val="00CE1E27"/>
    <w:rsid w:val="00D91F90"/>
    <w:rsid w:val="00F60B95"/>
    <w:rsid w:val="00FA02C2"/>
    <w:rsid w:val="00FE2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81A2F"/>
  <w15:chartTrackingRefBased/>
  <w15:docId w15:val="{7B0B8009-9698-4A95-9CEB-8806EF236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Lisbeth Søldan Kistrup</dc:creator>
  <cp:keywords/>
  <dc:description/>
  <cp:lastModifiedBy>Lisbeth Søldan Kistrup</cp:lastModifiedBy>
  <cp:revision>2</cp:revision>
  <dcterms:created xsi:type="dcterms:W3CDTF">2018-03-08T07:53:00Z</dcterms:created>
  <dcterms:modified xsi:type="dcterms:W3CDTF">2018-03-08T07:53:00Z</dcterms:modified>
</cp:coreProperties>
</file>