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8002" w14:textId="491F903B" w:rsidR="00282C0B" w:rsidRDefault="00282C0B">
      <w:r>
        <w:t>Annonce i Gråsten Avis uge 37</w:t>
      </w:r>
    </w:p>
    <w:p w14:paraId="1A6F20C7" w14:textId="6DDBA1CF" w:rsidR="006B1DEA" w:rsidRDefault="00282C0B" w:rsidP="00282C0B">
      <w:pPr>
        <w:jc w:val="center"/>
      </w:pPr>
      <w:r>
        <w:t>Logo Kultur i Gråsten</w:t>
      </w:r>
    </w:p>
    <w:p w14:paraId="0E6BB0E4" w14:textId="77777777" w:rsidR="00E85DEE" w:rsidRDefault="00E85DEE" w:rsidP="00282C0B">
      <w:pPr>
        <w:jc w:val="center"/>
      </w:pPr>
    </w:p>
    <w:p w14:paraId="15DD9D80" w14:textId="054FAAFF" w:rsidR="00E85DEE" w:rsidRDefault="00E85DEE" w:rsidP="00282C0B">
      <w:pPr>
        <w:jc w:val="center"/>
        <w:rPr>
          <w:b/>
          <w:bCs w:val="0"/>
        </w:rPr>
      </w:pPr>
      <w:r>
        <w:rPr>
          <w:b/>
          <w:bCs w:val="0"/>
        </w:rPr>
        <w:t>Kultur i Gråsten indbyder til foredrag</w:t>
      </w:r>
    </w:p>
    <w:p w14:paraId="5B3B5EA6" w14:textId="56B70141" w:rsidR="00E85DEE" w:rsidRPr="00E85DEE" w:rsidRDefault="00E85DEE" w:rsidP="00282C0B">
      <w:pPr>
        <w:jc w:val="center"/>
        <w:rPr>
          <w:b/>
          <w:bCs w:val="0"/>
          <w:sz w:val="28"/>
          <w:szCs w:val="28"/>
        </w:rPr>
      </w:pPr>
      <w:r w:rsidRPr="00E85DEE">
        <w:rPr>
          <w:b/>
          <w:bCs w:val="0"/>
          <w:sz w:val="28"/>
          <w:szCs w:val="28"/>
        </w:rPr>
        <w:t>Mandag d. 21. 9. kl. 19.00</w:t>
      </w:r>
    </w:p>
    <w:p w14:paraId="60377F85" w14:textId="77777777" w:rsidR="00E85DEE" w:rsidRDefault="00E85DEE" w:rsidP="00282C0B">
      <w:pPr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t>”</w:t>
      </w:r>
      <w:r w:rsidRPr="00E85DEE">
        <w:rPr>
          <w:b/>
          <w:bCs w:val="0"/>
          <w:sz w:val="32"/>
          <w:szCs w:val="32"/>
        </w:rPr>
        <w:t>Fuglene omkring os</w:t>
      </w:r>
      <w:r>
        <w:rPr>
          <w:b/>
          <w:bCs w:val="0"/>
          <w:sz w:val="32"/>
          <w:szCs w:val="32"/>
        </w:rPr>
        <w:t>”</w:t>
      </w:r>
      <w:r w:rsidRPr="00E85DEE">
        <w:rPr>
          <w:b/>
          <w:bCs w:val="0"/>
          <w:sz w:val="32"/>
          <w:szCs w:val="32"/>
        </w:rPr>
        <w:t xml:space="preserve"> </w:t>
      </w:r>
    </w:p>
    <w:p w14:paraId="3CE4DAEB" w14:textId="7273D176" w:rsidR="00E85DEE" w:rsidRDefault="00E85DEE" w:rsidP="00282C0B">
      <w:pPr>
        <w:jc w:val="center"/>
        <w:rPr>
          <w:b/>
          <w:bCs w:val="0"/>
          <w:sz w:val="32"/>
          <w:szCs w:val="32"/>
        </w:rPr>
      </w:pPr>
      <w:r w:rsidRPr="00E85DEE">
        <w:rPr>
          <w:b/>
          <w:bCs w:val="0"/>
          <w:sz w:val="32"/>
          <w:szCs w:val="32"/>
        </w:rPr>
        <w:t>ved fuglefotograf Jens Eriksen</w:t>
      </w:r>
    </w:p>
    <w:p w14:paraId="3DB792AD" w14:textId="1C5F8868" w:rsidR="00E85DEE" w:rsidRDefault="00E85DEE" w:rsidP="00282C0B">
      <w:pPr>
        <w:jc w:val="center"/>
      </w:pPr>
      <w:r>
        <w:t xml:space="preserve">i </w:t>
      </w:r>
      <w:proofErr w:type="spellStart"/>
      <w:r>
        <w:t>BHJ-salen</w:t>
      </w:r>
      <w:proofErr w:type="spellEnd"/>
      <w:r>
        <w:t>, Ahlefeldvej 4, Gråsten</w:t>
      </w:r>
    </w:p>
    <w:p w14:paraId="7649A71A" w14:textId="46D6836C" w:rsidR="00E85DEE" w:rsidRDefault="00E85DEE" w:rsidP="00282C0B">
      <w:pPr>
        <w:jc w:val="center"/>
      </w:pPr>
      <w:proofErr w:type="spellStart"/>
      <w:r>
        <w:t>Entrépris</w:t>
      </w:r>
      <w:proofErr w:type="spellEnd"/>
      <w:r>
        <w:t xml:space="preserve"> 100 kr. </w:t>
      </w:r>
    </w:p>
    <w:p w14:paraId="1B6BD30E" w14:textId="77777777" w:rsidR="00E85DEE" w:rsidRDefault="00E85DEE" w:rsidP="00E85DEE">
      <w:pPr>
        <w:spacing w:after="0"/>
        <w:jc w:val="center"/>
      </w:pPr>
      <w:r>
        <w:t xml:space="preserve">Køb billet på </w:t>
      </w:r>
      <w:hyperlink r:id="rId4" w:history="1">
        <w:r w:rsidRPr="003C2FCE">
          <w:rPr>
            <w:rStyle w:val="Hyperlink"/>
          </w:rPr>
          <w:t>www.kulturigraasten.dk</w:t>
        </w:r>
      </w:hyperlink>
      <w:r>
        <w:t xml:space="preserve"> </w:t>
      </w:r>
    </w:p>
    <w:p w14:paraId="7CD3D90E" w14:textId="0AE557F4" w:rsidR="00E85DEE" w:rsidRDefault="00E85DEE" w:rsidP="00E85DEE">
      <w:pPr>
        <w:spacing w:after="0"/>
        <w:jc w:val="center"/>
      </w:pPr>
      <w:r>
        <w:t xml:space="preserve">eller ved </w:t>
      </w:r>
      <w:hyperlink r:id="rId5" w:history="1">
        <w:r w:rsidRPr="003C2FCE">
          <w:rPr>
            <w:rStyle w:val="Hyperlink"/>
          </w:rPr>
          <w:t>naestformand@kulturigraasten.dk</w:t>
        </w:r>
      </w:hyperlink>
      <w:r>
        <w:t xml:space="preserve"> </w:t>
      </w:r>
    </w:p>
    <w:p w14:paraId="5121E601" w14:textId="77777777" w:rsidR="00E85DEE" w:rsidRDefault="00E85DEE" w:rsidP="00E85DEE">
      <w:pPr>
        <w:spacing w:after="0"/>
        <w:jc w:val="center"/>
      </w:pPr>
      <w:r>
        <w:t xml:space="preserve">skriv navn og nummer i mailen. </w:t>
      </w:r>
    </w:p>
    <w:p w14:paraId="39B47C67" w14:textId="18EEAAAC" w:rsidR="00E85DEE" w:rsidRDefault="00E85DEE" w:rsidP="00E85DEE">
      <w:pPr>
        <w:spacing w:after="0"/>
        <w:jc w:val="center"/>
      </w:pPr>
      <w:r>
        <w:t xml:space="preserve">Alternativt send sms på 21 40 65 40. </w:t>
      </w:r>
    </w:p>
    <w:p w14:paraId="4B7CF8BC" w14:textId="77777777" w:rsidR="00E85DEE" w:rsidRPr="00E85DEE" w:rsidRDefault="00E85DEE" w:rsidP="00E85DEE">
      <w:pPr>
        <w:spacing w:after="0"/>
        <w:jc w:val="center"/>
      </w:pPr>
    </w:p>
    <w:p w14:paraId="7FF8A077" w14:textId="77777777" w:rsidR="00282C0B" w:rsidRDefault="00282C0B"/>
    <w:p w14:paraId="73891AF2" w14:textId="77777777" w:rsidR="00282C0B" w:rsidRDefault="00282C0B"/>
    <w:sectPr w:rsidR="00282C0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0B"/>
    <w:rsid w:val="000B594C"/>
    <w:rsid w:val="00147FAA"/>
    <w:rsid w:val="0017664B"/>
    <w:rsid w:val="0021240B"/>
    <w:rsid w:val="002332AF"/>
    <w:rsid w:val="00282C0B"/>
    <w:rsid w:val="00345988"/>
    <w:rsid w:val="00393656"/>
    <w:rsid w:val="003B4EB2"/>
    <w:rsid w:val="004554E8"/>
    <w:rsid w:val="004F542F"/>
    <w:rsid w:val="005831BF"/>
    <w:rsid w:val="005B6C7A"/>
    <w:rsid w:val="00680FCD"/>
    <w:rsid w:val="006B1DEA"/>
    <w:rsid w:val="006B7425"/>
    <w:rsid w:val="007F275F"/>
    <w:rsid w:val="00833F8F"/>
    <w:rsid w:val="00841EDA"/>
    <w:rsid w:val="009319FE"/>
    <w:rsid w:val="00A37E9F"/>
    <w:rsid w:val="00C57E01"/>
    <w:rsid w:val="00CA6FB8"/>
    <w:rsid w:val="00D42522"/>
    <w:rsid w:val="00DE36E3"/>
    <w:rsid w:val="00E519C7"/>
    <w:rsid w:val="00E85DEE"/>
    <w:rsid w:val="00EA0EED"/>
    <w:rsid w:val="00EA27AC"/>
    <w:rsid w:val="00F25251"/>
    <w:rsid w:val="00F72CE9"/>
    <w:rsid w:val="00F9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D535"/>
  <w15:chartTrackingRefBased/>
  <w15:docId w15:val="{1F2D713C-2436-4DEC-825F-90F3AB2B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7664B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7664B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664B"/>
    <w:pPr>
      <w:keepNext/>
      <w:keepLines/>
      <w:spacing w:before="40" w:after="0"/>
      <w:outlineLvl w:val="2"/>
    </w:pPr>
    <w:rPr>
      <w:rFonts w:eastAsiaTheme="majorEastAsia" w:cstheme="majorBidi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664B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2C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2C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2C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2C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2C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7664B"/>
    <w:rPr>
      <w:rFonts w:eastAsiaTheme="majorEastAsia" w:cstheme="majorBidi"/>
      <w:b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7664B"/>
    <w:rPr>
      <w:rFonts w:eastAsiaTheme="majorEastAsia" w:cstheme="majorBidi"/>
      <w:b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7664B"/>
    <w:rPr>
      <w:rFonts w:eastAsiaTheme="majorEastAsia" w:cstheme="majorBidi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7664B"/>
    <w:rPr>
      <w:rFonts w:eastAsiaTheme="majorEastAsia" w:cstheme="majorBidi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82C0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82C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82C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82C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82C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82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82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82C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82C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82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82C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82C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82C0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82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82C0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82C0B"/>
    <w:rPr>
      <w:b/>
      <w:bCs w:val="0"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E85DE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8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estformand@kulturigraasten.dk" TargetMode="External"/><Relationship Id="rId4" Type="http://schemas.openxmlformats.org/officeDocument/2006/relationships/hyperlink" Target="http://www.kulturigraasten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411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Næsborg-Andersen</dc:creator>
  <cp:keywords/>
  <dc:description/>
  <cp:lastModifiedBy>Hanne Næsborg-Andersen</cp:lastModifiedBy>
  <cp:revision>2</cp:revision>
  <dcterms:created xsi:type="dcterms:W3CDTF">2026-09-03T07:57:00Z</dcterms:created>
  <dcterms:modified xsi:type="dcterms:W3CDTF">2026-09-03T08:02:00Z</dcterms:modified>
</cp:coreProperties>
</file>